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3E" w:rsidRPr="00975847" w:rsidRDefault="00EE1DD5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» РММ 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басшысының </w:t>
      </w:r>
    </w:p>
    <w:p w:rsidR="00130C3E" w:rsidRPr="00975847" w:rsidRDefault="00D3790F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D55AB" w:rsidRPr="009758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жылғы «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шілдедегі 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50-нқ</w:t>
      </w:r>
    </w:p>
    <w:p w:rsidR="00130C3E" w:rsidRPr="00975847" w:rsidRDefault="00130C3E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бұйрығына 1- қосымша</w:t>
      </w:r>
    </w:p>
    <w:p w:rsidR="00130C3E" w:rsidRPr="00975847" w:rsidRDefault="00130C3E" w:rsidP="00130C3E">
      <w:pPr>
        <w:ind w:left="6521"/>
        <w:rPr>
          <w:rFonts w:ascii="Times New Roman" w:hAnsi="Times New Roman" w:cs="Times New Roman"/>
          <w:sz w:val="24"/>
          <w:szCs w:val="24"/>
          <w:lang w:val="kk-KZ"/>
        </w:rPr>
      </w:pPr>
    </w:p>
    <w:p w:rsidR="00130C3E" w:rsidRPr="00417BD2" w:rsidRDefault="004B1F1F" w:rsidP="00130C3E">
      <w:pPr>
        <w:ind w:left="142" w:firstLine="4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й облысы бойынша департаменті» РММ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Интернет-ресурсінде интервьюерлердің бос орындарын жариялау үшін хабарландыру </w:t>
      </w:r>
    </w:p>
    <w:p w:rsidR="00130C3E" w:rsidRPr="00417BD2" w:rsidRDefault="00130C3E" w:rsidP="00130C3E">
      <w:pPr>
        <w:ind w:left="142" w:firstLine="4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30C3E" w:rsidRPr="00417BD2" w:rsidRDefault="009E406C" w:rsidP="00975847">
      <w:pPr>
        <w:ind w:firstLine="1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E406C">
        <w:rPr>
          <w:rFonts w:ascii="Times New Roman" w:hAnsi="Times New Roman" w:cs="Times New Roman"/>
          <w:sz w:val="28"/>
          <w:szCs w:val="28"/>
          <w:lang w:val="kk-KZ"/>
        </w:rPr>
        <w:t>Статистикалық байқау жүргізу үшін ақылы қызмет көрсету шарттары бойынша  интервьюерлердің  бос  орындары  «Үй шаруашылығының ақпараттық-коммуникациялық технологияларды пайдалануы жөніндегі зерттеу сауалнамасы»   Н-020 және «Үй шаруашылықтарының сапарларға жұмсаған шығыстары туралы зерттеу сауалнамасы» Н-050</w:t>
      </w:r>
      <w:r w:rsidR="00130C3E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326"/>
        <w:gridCol w:w="1985"/>
        <w:gridCol w:w="2537"/>
        <w:gridCol w:w="2537"/>
      </w:tblGrid>
      <w:tr w:rsidR="00417BD2" w:rsidRPr="00975847" w:rsidTr="009E406C">
        <w:trPr>
          <w:tblCellSpacing w:w="0" w:type="dxa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975847">
              <w:rPr>
                <w:rFonts w:ascii="Times New Roman" w:hAnsi="Times New Roman" w:cs="Times New Roman"/>
                <w:b/>
                <w:sz w:val="24"/>
                <w:szCs w:val="24"/>
              </w:rPr>
              <w:t>ызмет көрсету мерзімі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EE13C4" w:rsidRPr="00B454D2" w:rsidTr="009E406C">
        <w:trPr>
          <w:trHeight w:val="4187"/>
          <w:tblCellSpacing w:w="0" w:type="dxa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EE13C4" w:rsidP="00EE13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қ.</w:t>
            </w:r>
            <w:r w:rsidRPr="00EE13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Аркалык қ.ә. </w:t>
            </w: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Лисаковск 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қ.ә. </w:t>
            </w: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Рудный 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қ.ә.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Алтынсарин </w:t>
            </w: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Амангелді </w:t>
            </w: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Әуликөл </w:t>
            </w: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Денисов </w:t>
            </w: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Жангелдин 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Жітіқара- 1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Қамысты 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Қарабалық- 1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Қарасу 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Қостанай – </w:t>
            </w:r>
            <w:r w:rsid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E13C4" w:rsidRPr="00887173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іқ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1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Науырзым 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Сарык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йі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мбет Майлин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нк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7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- 1</w:t>
            </w:r>
          </w:p>
          <w:p w:rsidR="00EE13C4" w:rsidRPr="00EE13C4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r w:rsidRPr="00EE1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13C4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 w:rsidR="001615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 1</w:t>
            </w:r>
            <w:r w:rsidR="00CC663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 30 қаңтар</w:t>
            </w:r>
          </w:p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дейін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EE13C4" w:rsidP="00EE13C4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немесе техникалық және кәсіптік немесе орта білімнен кейінгі білім немесе жалпы орта білім, жұмыс өтілі бойынша талаптарды ұсынусыз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B454D2" w:rsidP="00EE1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респонденттерге </w:t>
            </w:r>
            <w:r w:rsidR="00EE13C4"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сұрау салу арқылы статистикалық байқау жүргізу; статистикалық нысанды жинау және толтыру мәселелері бойынша оқытудан өту.  Алғашқы статистикалық  деректердің құпиялылығын қамтамасыз ету </w:t>
            </w:r>
          </w:p>
        </w:tc>
      </w:tr>
    </w:tbl>
    <w:p w:rsidR="00EE1DD5" w:rsidRPr="00417BD2" w:rsidRDefault="00EE1DD5" w:rsidP="00EE1D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құзыреттеріне қойылатын талаптар: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130C3E" w:rsidRPr="00417BD2" w:rsidRDefault="00130C3E" w:rsidP="00130C3E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0C3E" w:rsidRPr="00417BD2" w:rsidRDefault="00130C3E" w:rsidP="0013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3B16" w:rsidRPr="00417B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statkost@aspire.gov.kz</w:t>
      </w:r>
      <w:r w:rsidR="00CE3B16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электрондық поштасына жіберуі қажет. 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(Қостанай қ., Майлин көш., 2/4, каб. </w:t>
      </w:r>
      <w:r w:rsidR="00975847">
        <w:rPr>
          <w:rFonts w:ascii="Times New Roman" w:hAnsi="Times New Roman" w:cs="Times New Roman"/>
          <w:b/>
          <w:sz w:val="28"/>
          <w:szCs w:val="28"/>
          <w:lang w:val="kk-KZ"/>
        </w:rPr>
        <w:t>205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130C3E" w:rsidRPr="00417BD2" w:rsidRDefault="00130C3E" w:rsidP="00130C3E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0C3E" w:rsidRPr="00417BD2" w:rsidRDefault="00130C3E" w:rsidP="00130C3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Өтінімдерді қабылдаудың соңғы мерзімі</w:t>
      </w:r>
      <w:r w:rsidR="007970F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1DD5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970F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75847" w:rsidRPr="007970F8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7970F8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CC663B" w:rsidRPr="007970F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75847" w:rsidRPr="007970F8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</w:p>
    <w:p w:rsidR="00130C3E" w:rsidRPr="00417BD2" w:rsidRDefault="00975847" w:rsidP="00130C3E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Байланыс телефоны: </w:t>
      </w:r>
      <w:r w:rsidRPr="007970F8">
        <w:rPr>
          <w:rFonts w:ascii="Times New Roman" w:hAnsi="Times New Roman" w:cs="Times New Roman"/>
          <w:sz w:val="28"/>
          <w:szCs w:val="28"/>
          <w:lang w:val="kk-KZ"/>
        </w:rPr>
        <w:t>8(7142</w:t>
      </w:r>
      <w:r w:rsidR="00130C3E" w:rsidRPr="007970F8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7970F8">
        <w:rPr>
          <w:rFonts w:ascii="Times New Roman" w:hAnsi="Times New Roman" w:cs="Times New Roman"/>
          <w:sz w:val="28"/>
          <w:szCs w:val="28"/>
          <w:lang w:val="kk-KZ"/>
        </w:rPr>
        <w:t>53 70 43</w:t>
      </w: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lastRenderedPageBreak/>
        <w:t>«Қазақстан Республикасының Стратегиялық жоспарлау және реформалар а</w:t>
      </w:r>
      <w:bookmarkStart w:id="0" w:name="_GoBack"/>
      <w:bookmarkEnd w:id="0"/>
      <w:r w:rsidRPr="00740DEA">
        <w:rPr>
          <w:rFonts w:ascii="Times New Roman" w:hAnsi="Times New Roman" w:cs="Times New Roman"/>
          <w:sz w:val="24"/>
          <w:szCs w:val="24"/>
          <w:lang w:val="kk-KZ"/>
        </w:rPr>
        <w:t xml:space="preserve">генттігі Ұлттық статистика бюросының Қостанай облысы бойынша департаменті» РММ  басшысының </w:t>
      </w: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D55AB" w:rsidRPr="00740DE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40DEA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740DEA" w:rsidRPr="00740DEA">
        <w:rPr>
          <w:rFonts w:ascii="Times New Roman" w:hAnsi="Times New Roman" w:cs="Times New Roman"/>
          <w:sz w:val="24"/>
          <w:szCs w:val="24"/>
          <w:lang w:val="kk-KZ"/>
        </w:rPr>
        <w:t>«11» шілдедегі № 50-нқ</w:t>
      </w: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t>бұйрығына 2- қосымша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8080" w:firstLine="4"/>
        <w:jc w:val="right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Нысаны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17BD2" w:rsidRPr="007970F8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7970F8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Туған күні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D12E53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Тұратын мекен-жайы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Байланыс телефоны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Қосымша ақпарат (статистика органдары жүргізетін зерттеуге қатысу)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Өтінім берілген күн: 20___ жылғы «___»________</w:t>
      </w: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Өтініш берушінің қолы:_________________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740DEA" w:rsidRPr="00417BD2" w:rsidRDefault="00740DEA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0C3E" w:rsidRPr="00417BD2" w:rsidSect="007A2D7F">
      <w:pgSz w:w="11906" w:h="16838"/>
      <w:pgMar w:top="284" w:right="567" w:bottom="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89B" w:rsidRDefault="0092589B" w:rsidP="00B13251">
      <w:r>
        <w:separator/>
      </w:r>
    </w:p>
  </w:endnote>
  <w:endnote w:type="continuationSeparator" w:id="0">
    <w:p w:rsidR="0092589B" w:rsidRDefault="0092589B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89B" w:rsidRDefault="0092589B" w:rsidP="00B13251">
      <w:r>
        <w:separator/>
      </w:r>
    </w:p>
  </w:footnote>
  <w:footnote w:type="continuationSeparator" w:id="0">
    <w:p w:rsidR="0092589B" w:rsidRDefault="0092589B" w:rsidP="00B1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 w15:restartNumberingAfterBreak="0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 w15:restartNumberingAfterBreak="0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E1830"/>
    <w:multiLevelType w:val="hybridMultilevel"/>
    <w:tmpl w:val="BEA8CA34"/>
    <w:lvl w:ilvl="0" w:tplc="17E05F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243CB"/>
    <w:rsid w:val="000363E6"/>
    <w:rsid w:val="000417B3"/>
    <w:rsid w:val="000435F3"/>
    <w:rsid w:val="00050EA2"/>
    <w:rsid w:val="00052473"/>
    <w:rsid w:val="00056E65"/>
    <w:rsid w:val="00066BB0"/>
    <w:rsid w:val="000719E1"/>
    <w:rsid w:val="000913A2"/>
    <w:rsid w:val="000A04AD"/>
    <w:rsid w:val="000C4490"/>
    <w:rsid w:val="000D0FFB"/>
    <w:rsid w:val="000F261A"/>
    <w:rsid w:val="00100ACC"/>
    <w:rsid w:val="00101BBD"/>
    <w:rsid w:val="001063B2"/>
    <w:rsid w:val="00113801"/>
    <w:rsid w:val="00123DC3"/>
    <w:rsid w:val="00130C3E"/>
    <w:rsid w:val="0013303F"/>
    <w:rsid w:val="00141A15"/>
    <w:rsid w:val="00151BAF"/>
    <w:rsid w:val="001615AD"/>
    <w:rsid w:val="00167953"/>
    <w:rsid w:val="00173520"/>
    <w:rsid w:val="00173EEE"/>
    <w:rsid w:val="001A0810"/>
    <w:rsid w:val="001C1ED9"/>
    <w:rsid w:val="001D25B5"/>
    <w:rsid w:val="001D594A"/>
    <w:rsid w:val="001E0D04"/>
    <w:rsid w:val="00203D4E"/>
    <w:rsid w:val="0020420C"/>
    <w:rsid w:val="00217927"/>
    <w:rsid w:val="00224003"/>
    <w:rsid w:val="00236AC1"/>
    <w:rsid w:val="00251E8D"/>
    <w:rsid w:val="00253756"/>
    <w:rsid w:val="00254B3A"/>
    <w:rsid w:val="002551F1"/>
    <w:rsid w:val="00272BBE"/>
    <w:rsid w:val="00274F0D"/>
    <w:rsid w:val="002858F1"/>
    <w:rsid w:val="002904DE"/>
    <w:rsid w:val="0029352F"/>
    <w:rsid w:val="0029679D"/>
    <w:rsid w:val="002A47F1"/>
    <w:rsid w:val="002A74CE"/>
    <w:rsid w:val="002D2FEE"/>
    <w:rsid w:val="002D3608"/>
    <w:rsid w:val="002D73D0"/>
    <w:rsid w:val="002E6B3A"/>
    <w:rsid w:val="003125B2"/>
    <w:rsid w:val="00313E1D"/>
    <w:rsid w:val="00321B27"/>
    <w:rsid w:val="0032231C"/>
    <w:rsid w:val="003415AB"/>
    <w:rsid w:val="00342E45"/>
    <w:rsid w:val="00355189"/>
    <w:rsid w:val="003611F0"/>
    <w:rsid w:val="00380428"/>
    <w:rsid w:val="003847DE"/>
    <w:rsid w:val="003868BB"/>
    <w:rsid w:val="003B6623"/>
    <w:rsid w:val="003D0FD8"/>
    <w:rsid w:val="003D1BF7"/>
    <w:rsid w:val="003E431F"/>
    <w:rsid w:val="003E748E"/>
    <w:rsid w:val="003F39A7"/>
    <w:rsid w:val="00400F04"/>
    <w:rsid w:val="00401BC8"/>
    <w:rsid w:val="00411616"/>
    <w:rsid w:val="0041176F"/>
    <w:rsid w:val="00413005"/>
    <w:rsid w:val="00417BD2"/>
    <w:rsid w:val="00427969"/>
    <w:rsid w:val="0043281C"/>
    <w:rsid w:val="004410A5"/>
    <w:rsid w:val="00441F72"/>
    <w:rsid w:val="00443980"/>
    <w:rsid w:val="00452942"/>
    <w:rsid w:val="00456220"/>
    <w:rsid w:val="004672B3"/>
    <w:rsid w:val="0048521D"/>
    <w:rsid w:val="004860D4"/>
    <w:rsid w:val="00486D71"/>
    <w:rsid w:val="004B1F1F"/>
    <w:rsid w:val="004B6C28"/>
    <w:rsid w:val="004C48B7"/>
    <w:rsid w:val="00520A4E"/>
    <w:rsid w:val="005213E1"/>
    <w:rsid w:val="005276C6"/>
    <w:rsid w:val="0055194F"/>
    <w:rsid w:val="00557DDE"/>
    <w:rsid w:val="00560DA3"/>
    <w:rsid w:val="005679C0"/>
    <w:rsid w:val="005B559B"/>
    <w:rsid w:val="005C236B"/>
    <w:rsid w:val="005C5CAE"/>
    <w:rsid w:val="005E39C7"/>
    <w:rsid w:val="005E53CA"/>
    <w:rsid w:val="005F04D8"/>
    <w:rsid w:val="006110BF"/>
    <w:rsid w:val="00614036"/>
    <w:rsid w:val="00625E9A"/>
    <w:rsid w:val="00636F01"/>
    <w:rsid w:val="00640387"/>
    <w:rsid w:val="006708B3"/>
    <w:rsid w:val="006727E4"/>
    <w:rsid w:val="00674A84"/>
    <w:rsid w:val="00676CB3"/>
    <w:rsid w:val="00687141"/>
    <w:rsid w:val="006910B6"/>
    <w:rsid w:val="006919CB"/>
    <w:rsid w:val="00696881"/>
    <w:rsid w:val="006974B9"/>
    <w:rsid w:val="006D3E0A"/>
    <w:rsid w:val="006F568C"/>
    <w:rsid w:val="006F7C12"/>
    <w:rsid w:val="00721802"/>
    <w:rsid w:val="007253ED"/>
    <w:rsid w:val="00731D88"/>
    <w:rsid w:val="007352FC"/>
    <w:rsid w:val="007375FA"/>
    <w:rsid w:val="00740DEA"/>
    <w:rsid w:val="00741D5A"/>
    <w:rsid w:val="00757695"/>
    <w:rsid w:val="00762E7B"/>
    <w:rsid w:val="00780737"/>
    <w:rsid w:val="007970F8"/>
    <w:rsid w:val="0079742C"/>
    <w:rsid w:val="007A2D7F"/>
    <w:rsid w:val="007B18A7"/>
    <w:rsid w:val="007B77F5"/>
    <w:rsid w:val="007B7FA2"/>
    <w:rsid w:val="007E0FD7"/>
    <w:rsid w:val="007E366D"/>
    <w:rsid w:val="007E5FE1"/>
    <w:rsid w:val="00804866"/>
    <w:rsid w:val="008056F2"/>
    <w:rsid w:val="0081220D"/>
    <w:rsid w:val="00820571"/>
    <w:rsid w:val="00820FAA"/>
    <w:rsid w:val="00827236"/>
    <w:rsid w:val="0083241D"/>
    <w:rsid w:val="0084588D"/>
    <w:rsid w:val="00851B84"/>
    <w:rsid w:val="00852B4D"/>
    <w:rsid w:val="00887173"/>
    <w:rsid w:val="008A2793"/>
    <w:rsid w:val="008A6C14"/>
    <w:rsid w:val="008B2113"/>
    <w:rsid w:val="008C00AA"/>
    <w:rsid w:val="008C46F6"/>
    <w:rsid w:val="008F1B4C"/>
    <w:rsid w:val="00904B06"/>
    <w:rsid w:val="00912B52"/>
    <w:rsid w:val="00914AD5"/>
    <w:rsid w:val="00917CF1"/>
    <w:rsid w:val="0092589B"/>
    <w:rsid w:val="00932484"/>
    <w:rsid w:val="009402B9"/>
    <w:rsid w:val="00951122"/>
    <w:rsid w:val="0095703F"/>
    <w:rsid w:val="00960C90"/>
    <w:rsid w:val="009667CD"/>
    <w:rsid w:val="00972CB3"/>
    <w:rsid w:val="00975847"/>
    <w:rsid w:val="009801A4"/>
    <w:rsid w:val="00981BF7"/>
    <w:rsid w:val="009860B3"/>
    <w:rsid w:val="00992E27"/>
    <w:rsid w:val="009A5F35"/>
    <w:rsid w:val="009D0D88"/>
    <w:rsid w:val="009D5DF8"/>
    <w:rsid w:val="009E406C"/>
    <w:rsid w:val="009F1E00"/>
    <w:rsid w:val="00A00BE1"/>
    <w:rsid w:val="00A11C39"/>
    <w:rsid w:val="00A2790B"/>
    <w:rsid w:val="00A405E7"/>
    <w:rsid w:val="00A40976"/>
    <w:rsid w:val="00A5006F"/>
    <w:rsid w:val="00A70D80"/>
    <w:rsid w:val="00A7439F"/>
    <w:rsid w:val="00A74F99"/>
    <w:rsid w:val="00A83BD6"/>
    <w:rsid w:val="00A83F4B"/>
    <w:rsid w:val="00AC56FA"/>
    <w:rsid w:val="00AD1F2F"/>
    <w:rsid w:val="00AD3130"/>
    <w:rsid w:val="00AE5109"/>
    <w:rsid w:val="00AF2790"/>
    <w:rsid w:val="00AF5DDB"/>
    <w:rsid w:val="00B0552F"/>
    <w:rsid w:val="00B13251"/>
    <w:rsid w:val="00B20701"/>
    <w:rsid w:val="00B454D2"/>
    <w:rsid w:val="00B546AC"/>
    <w:rsid w:val="00B62275"/>
    <w:rsid w:val="00B64F26"/>
    <w:rsid w:val="00B932A8"/>
    <w:rsid w:val="00BA7547"/>
    <w:rsid w:val="00BB6E75"/>
    <w:rsid w:val="00BD55AB"/>
    <w:rsid w:val="00BE7006"/>
    <w:rsid w:val="00C230EC"/>
    <w:rsid w:val="00C26371"/>
    <w:rsid w:val="00C26B1B"/>
    <w:rsid w:val="00C40BD4"/>
    <w:rsid w:val="00C46D01"/>
    <w:rsid w:val="00C500AF"/>
    <w:rsid w:val="00C61B65"/>
    <w:rsid w:val="00C77F93"/>
    <w:rsid w:val="00C80995"/>
    <w:rsid w:val="00C85490"/>
    <w:rsid w:val="00CA6A11"/>
    <w:rsid w:val="00CA6AC3"/>
    <w:rsid w:val="00CC2C3C"/>
    <w:rsid w:val="00CC663B"/>
    <w:rsid w:val="00CD12D2"/>
    <w:rsid w:val="00CE19CD"/>
    <w:rsid w:val="00CE2232"/>
    <w:rsid w:val="00CE3B16"/>
    <w:rsid w:val="00CF2B93"/>
    <w:rsid w:val="00D04DD4"/>
    <w:rsid w:val="00D12E53"/>
    <w:rsid w:val="00D17A74"/>
    <w:rsid w:val="00D264E4"/>
    <w:rsid w:val="00D3790F"/>
    <w:rsid w:val="00D578F8"/>
    <w:rsid w:val="00D65908"/>
    <w:rsid w:val="00DA4F55"/>
    <w:rsid w:val="00DB10E6"/>
    <w:rsid w:val="00DB2585"/>
    <w:rsid w:val="00DC1A00"/>
    <w:rsid w:val="00DC3358"/>
    <w:rsid w:val="00DD2F37"/>
    <w:rsid w:val="00E04055"/>
    <w:rsid w:val="00E04B5D"/>
    <w:rsid w:val="00E14D1D"/>
    <w:rsid w:val="00E20206"/>
    <w:rsid w:val="00E209F0"/>
    <w:rsid w:val="00E21174"/>
    <w:rsid w:val="00E33E96"/>
    <w:rsid w:val="00E43171"/>
    <w:rsid w:val="00E51980"/>
    <w:rsid w:val="00E57A8E"/>
    <w:rsid w:val="00E57B11"/>
    <w:rsid w:val="00E63E0C"/>
    <w:rsid w:val="00E64435"/>
    <w:rsid w:val="00E71C75"/>
    <w:rsid w:val="00E8501A"/>
    <w:rsid w:val="00EA23AE"/>
    <w:rsid w:val="00ED4F49"/>
    <w:rsid w:val="00ED6BB2"/>
    <w:rsid w:val="00EE13C4"/>
    <w:rsid w:val="00EE1DD5"/>
    <w:rsid w:val="00EE5E13"/>
    <w:rsid w:val="00F0176E"/>
    <w:rsid w:val="00F13601"/>
    <w:rsid w:val="00F15019"/>
    <w:rsid w:val="00F37E68"/>
    <w:rsid w:val="00F4552E"/>
    <w:rsid w:val="00F5406B"/>
    <w:rsid w:val="00F549F4"/>
    <w:rsid w:val="00F57185"/>
    <w:rsid w:val="00F664F4"/>
    <w:rsid w:val="00F85E62"/>
    <w:rsid w:val="00F913FA"/>
    <w:rsid w:val="00F92A4B"/>
    <w:rsid w:val="00FB5933"/>
    <w:rsid w:val="00FB72E7"/>
    <w:rsid w:val="00FC401F"/>
    <w:rsid w:val="00FC4797"/>
    <w:rsid w:val="00FD01A7"/>
    <w:rsid w:val="00FD12A0"/>
    <w:rsid w:val="00FD1BE4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4BB2"/>
  <w15:docId w15:val="{22D73F1E-1CF4-45D1-B4B5-06EDB481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5">
    <w:name w:val="Абзац списка2"/>
    <w:basedOn w:val="a"/>
    <w:rsid w:val="00130C3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4">
    <w:name w:val="Знак Знак"/>
    <w:basedOn w:val="a"/>
    <w:autoRedefine/>
    <w:rsid w:val="00130C3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Римма Магажанова</cp:lastModifiedBy>
  <cp:revision>57</cp:revision>
  <cp:lastPrinted>2025-07-11T10:47:00Z</cp:lastPrinted>
  <dcterms:created xsi:type="dcterms:W3CDTF">2022-07-26T12:05:00Z</dcterms:created>
  <dcterms:modified xsi:type="dcterms:W3CDTF">2025-12-04T07:46:00Z</dcterms:modified>
</cp:coreProperties>
</file>